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61435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0A261D" w:rsidRDefault="007E7526" w:rsidP="000A261D">
                          <w:r>
                            <w:t>We worked on setting where they needed to go.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0A261D" w:rsidRDefault="000A261D" w:rsidP="000A261D">
                              <w:proofErr w:type="gramStart"/>
                              <w:r>
                                <w:t>Worked on</w:t>
                              </w:r>
                              <w:r w:rsidR="007E7526">
                                <w:t xml:space="preserve"> the tabs for the formula car’s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0A261D" w:rsidRDefault="007E7526" w:rsidP="000A261D">
                                <w:r>
                                  <w:t>Once we got the ride height right we worked on making the front to back even.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7E7526" w:rsidP="000A261D">
                                <w:proofErr w:type="gramStart"/>
                                <w:r>
                                  <w:t>Where the tabs needed to go on the bars.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7E7526" w:rsidP="000A261D">
                                <w:r>
                                  <w:t>P.M. got the tabs drilled and put on.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7E7526" w:rsidP="000A261D">
                                <w:r>
                                  <w:t>After we got them set we had the welder get them welded.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0A261D" w:rsidP="000A261D">
                          <w:r>
                            <w:t>We found that we were off to much so we had to fix it.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0A261D" w:rsidRDefault="000A261D" w:rsidP="000A261D">
                              <w:pPr>
                                <w:rPr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Cs w:val="20"/>
                                </w:rPr>
                                <w:t>Worked on squaring up the rear end on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To fix the rear end we had to cut the welds and fix up the measurements.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9C6330" w:rsidP="000A261D">
                                <w:r>
                                  <w:t xml:space="preserve">How off we were on the </w:t>
                                </w:r>
                                <w:r>
                                  <w:t>tabs.</w:t>
                                </w:r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We first saw how much we were off by measuring.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Once it was set we got them re-welded.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0A261D" w:rsidRDefault="000A261D" w:rsidP="000A261D">
                          <w:r>
                            <w:t>After we took the fly wheel off we put the new key in.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0A261D" w:rsidP="000A261D">
                              <w:proofErr w:type="gramStart"/>
                              <w:r>
                                <w:t>Worked on the motor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Once that was done we started on the valves.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0A261D" w:rsidP="000A261D">
                                <w:proofErr w:type="gramStart"/>
                                <w:r>
                                  <w:t>How to set the valves to what rate.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0A261D" w:rsidP="000A261D">
                                <w:proofErr w:type="gramStart"/>
                                <w:r>
                                  <w:t>Started off by tearing the motor down.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Got the spacers in and set the valves.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0A261D" w:rsidP="000A261D">
                          <w:r>
                            <w:t>Once that was done we drilled the holes to put the bolt in for the shocks.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0A261D" w:rsidP="000A261D">
                              <w:r>
                                <w:t>Worked on the formula rear end and got everything attached and ready to be fully welded.</w:t>
                              </w: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Pr="000A261D" w:rsidRDefault="000A261D" w:rsidP="000A261D">
                                <w:r>
                                  <w:t>After we knew where they needed to go we put them in place.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How off the rear end looked.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We first started by grinding off the bar for the shocks.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0A261D" w:rsidRDefault="000A261D" w:rsidP="000A261D">
                                <w:r>
                                  <w:t>The welder came down and welded the brackets in place.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4135F1" w:rsidP="000A261D"/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0A261D" w:rsidRDefault="000A261D" w:rsidP="000A261D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0A261D">
                                <w:rPr>
                                  <w:sz w:val="40"/>
                                  <w:szCs w:val="40"/>
                                </w:rPr>
                                <w:t>College Visit.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0A261D" w:rsidRDefault="00813336" w:rsidP="000A261D"/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41E55"/>
    <w:rsid w:val="00364F80"/>
    <w:rsid w:val="003B68D1"/>
    <w:rsid w:val="003C545F"/>
    <w:rsid w:val="004135F1"/>
    <w:rsid w:val="0042122D"/>
    <w:rsid w:val="004250A0"/>
    <w:rsid w:val="00446361"/>
    <w:rsid w:val="00542321"/>
    <w:rsid w:val="005C75B0"/>
    <w:rsid w:val="005F79BA"/>
    <w:rsid w:val="00626698"/>
    <w:rsid w:val="0065772C"/>
    <w:rsid w:val="0076674B"/>
    <w:rsid w:val="007E7526"/>
    <w:rsid w:val="00813336"/>
    <w:rsid w:val="00854BD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1CBB"/>
    <w:rsid w:val="00C8310A"/>
    <w:rsid w:val="00CE3F29"/>
    <w:rsid w:val="00E61435"/>
    <w:rsid w:val="00EA6342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2D2E-9AE5-43F1-87CB-7E4D3CBF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mdgorman</cp:lastModifiedBy>
  <cp:revision>3</cp:revision>
  <dcterms:created xsi:type="dcterms:W3CDTF">2013-10-31T15:30:00Z</dcterms:created>
  <dcterms:modified xsi:type="dcterms:W3CDTF">2013-10-31T15:33:00Z</dcterms:modified>
</cp:coreProperties>
</file>