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94A5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3B1A8E" w:rsidRDefault="00346811" w:rsidP="003B1A8E">
                          <w:proofErr w:type="gramStart"/>
                          <w:r>
                            <w:t>Attached the control arms to the car.</w:t>
                          </w:r>
                          <w:proofErr w:type="gramEnd"/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9C688A" w:rsidRDefault="0034681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formula car and prototype cars.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3B1A8E" w:rsidRDefault="00346811" w:rsidP="003B1A8E">
                                <w:r>
                                  <w:t>After they were attached we leveled the steering.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346811" w:rsidP="003B1A8E">
                                <w:r>
                                  <w:t xml:space="preserve">What arm went to which </w:t>
                                </w:r>
                                <w:proofErr w:type="gramStart"/>
                                <w:r>
                                  <w:t>side.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346811" w:rsidP="003B1A8E">
                                <w:r>
                                  <w:t>Once we got the parts back from the machine shop we started on them.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346811" w:rsidP="000A261D">
                                <w:r>
                                  <w:t xml:space="preserve">Got the steering centered and </w:t>
                                </w:r>
                                <w:r>
                                  <w:t>tightened.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346811" w:rsidRDefault="00346811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9C688A" w:rsidP="005B18D0">
                                <w:r>
                                  <w:t>Ran through the switches to make sure they worked.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346811" w:rsidRDefault="00346811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346811" w:rsidP="003B1A8E">
                          <w:r>
                            <w:t>Started working on the firewall to make it fit.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346811" w:rsidRDefault="0034681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formula car’s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346811" w:rsidP="005B18D0">
                                <w:r>
                                  <w:t>Pop riveted the firewall back to the frame.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346811" w:rsidP="005B18D0">
                                <w:r>
                                  <w:t>How we were going to pop rivet the firewall.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346811" w:rsidP="003B1A8E">
                                <w:r>
                                  <w:t>We had to take the bolts out of the formula car so that we could pop rivet the firewall.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346811" w:rsidP="005B18D0">
                          <w:r>
                            <w:t>While they cleaned I worked on the CNC pump.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46811" w:rsidRDefault="00346811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We all went out to clean up the shop.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346811" w:rsidP="005B18D0">
                                <w:r>
                                  <w:t>Fixed the pump and put it back up.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346811" w:rsidP="005B18D0">
                                <w:proofErr w:type="gramStart"/>
                                <w:r>
                                  <w:t>Diagnosing the problem with the CNC.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346811" w:rsidP="005B18D0">
                                <w:r>
                                  <w:t>Got our assigned spots and cleaned them.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46811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A3EE4"/>
    <w:rsid w:val="009C6330"/>
    <w:rsid w:val="009C688A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75A2-A61E-4FA0-93BC-11779DDE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dmmyers</cp:lastModifiedBy>
  <cp:revision>2</cp:revision>
  <dcterms:created xsi:type="dcterms:W3CDTF">2014-02-19T14:16:00Z</dcterms:created>
  <dcterms:modified xsi:type="dcterms:W3CDTF">2014-02-19T14:16:00Z</dcterms:modified>
</cp:coreProperties>
</file>