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B3DD3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AA1658" w:rsidP="000A261D">
                          <w:r>
                            <w:t>After the exhaust me and drew started working on the wiring on the formula car.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AA1658" w:rsidP="000A261D">
                              <w:proofErr w:type="gramStart"/>
                              <w:r>
                                <w:t>Worked on the exhaust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AA1658" w:rsidP="000A261D">
                                <w:r>
                                  <w:t>Got everything set up and then determined how much wire that we needed and of what kind.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5B18D0" w:rsidRDefault="00AA1658" w:rsidP="005B18D0">
                                <w:proofErr w:type="gramStart"/>
                                <w:r>
                                  <w:t>Which wires that we needed to be able to wire the car.</w:t>
                                </w:r>
                                <w:bookmarkStart w:id="0" w:name="_GoBack"/>
                                <w:bookmarkEnd w:id="0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AA1658" w:rsidP="000A261D">
                                <w:proofErr w:type="gramStart"/>
                                <w:r>
                                  <w:t>Worked on the left side of the exhaust to make sure that it would fit correctly.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AA1658" w:rsidRDefault="00AA1658" w:rsidP="000A261D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AA1658">
                                <w:rPr>
                                  <w:sz w:val="32"/>
                                  <w:szCs w:val="32"/>
                                </w:rPr>
                                <w:t>Two Hour Delay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5B18D0" w:rsidRDefault="00AA1658" w:rsidP="005B18D0">
                          <w:r>
                            <w:t>Once we were done they were welded.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6C1422" w:rsidRDefault="00AA1658" w:rsidP="006C1422">
                              <w:proofErr w:type="gramStart"/>
                              <w:r>
                                <w:t>Worked on the exhaust and the front end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AA1658" w:rsidP="005B18D0">
                                <w:r>
                                  <w:t>Then we started working on the front spindles.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AA1658" w:rsidP="005B18D0">
                                <w:r>
                                  <w:t>If the exhaust was correct.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AA1658" w:rsidP="005B18D0">
                                <w:r>
                                  <w:t>Put the back body on to make sure that the exhaust would come out to length.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AA1658" w:rsidP="005B18D0">
                                <w:r>
                                  <w:t>We made spacers and put them on so they would work.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E968A7" w:rsidP="005B18D0">
                          <w:r>
                            <w:t xml:space="preserve">Went to the gym for the job </w:t>
                          </w:r>
                          <w:r>
                            <w:t>fair.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5B18D0" w:rsidRDefault="00E968A7" w:rsidP="005B18D0">
                              <w:proofErr w:type="gramStart"/>
                              <w:r>
                                <w:t>Worked on the formula car’s bolts.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5B18D0" w:rsidP="005B18D0"/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E968A7" w:rsidP="005B18D0">
                                <w:proofErr w:type="gramStart"/>
                                <w:r>
                                  <w:t>Changed out the bolts on the formula rear end.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4135F1" w:rsidP="005B18D0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E968A7" w:rsidRDefault="00E968A7" w:rsidP="005B18D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E968A7">
                                <w:rPr>
                                  <w:sz w:val="32"/>
                                  <w:szCs w:val="32"/>
                                </w:rPr>
                                <w:t>No School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813336" w:rsidP="005B18D0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46361"/>
    <w:rsid w:val="004C6BB7"/>
    <w:rsid w:val="00542321"/>
    <w:rsid w:val="005B18D0"/>
    <w:rsid w:val="005C75B0"/>
    <w:rsid w:val="005F79BA"/>
    <w:rsid w:val="00626698"/>
    <w:rsid w:val="0065772C"/>
    <w:rsid w:val="006B6E55"/>
    <w:rsid w:val="006C1422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968A7"/>
    <w:rsid w:val="00EA6342"/>
    <w:rsid w:val="00F174F3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025D-3083-4FFD-9E1B-147D0C9E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mgorman1</cp:lastModifiedBy>
  <cp:revision>3</cp:revision>
  <dcterms:created xsi:type="dcterms:W3CDTF">2013-12-04T15:18:00Z</dcterms:created>
  <dcterms:modified xsi:type="dcterms:W3CDTF">2013-12-10T14:18:00Z</dcterms:modified>
</cp:coreProperties>
</file>