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3A689B"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-118110</wp:posOffset>
                </wp:positionV>
                <wp:extent cx="9743440" cy="7586345"/>
                <wp:effectExtent l="0" t="0" r="10160" b="14605"/>
                <wp:wrapNone/>
                <wp:docPr id="2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3440" cy="7586345"/>
                          <a:chOff x="0" y="0"/>
                          <a:chExt cx="97437" cy="75862"/>
                        </a:xfrm>
                      </wpg:grpSpPr>
                      <wpg:grpSp>
                        <wpg:cNvPr id="3" name="Group 4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5" name="Group 443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6" name="Text Box 3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5" y="200"/>
                                <a:ext cx="12465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3E81" w:rsidRPr="00854BDF" w:rsidRDefault="001B3E81" w:rsidP="001B3E8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4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B3E81" w:rsidRPr="003B1A8E" w:rsidRDefault="001B3E81" w:rsidP="003B1A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4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1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4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Pr="00B75F2B" w:rsidRDefault="001B3E81" w:rsidP="001B3E8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Pr="00B75F2B" w:rsidRDefault="001B3E81" w:rsidP="001B3E8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Pr="003B1A8E" w:rsidRDefault="003B1A8E" w:rsidP="003B1A8E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3B1A8E">
                                          <w:rPr>
                                            <w:sz w:val="32"/>
                                            <w:szCs w:val="32"/>
                                          </w:rPr>
                                          <w:t>Two Hour Delay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Pr="00854BDF" w:rsidRDefault="001B3E81" w:rsidP="001B3E8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 w:rsidR="00446361"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40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Default="001B3E81" w:rsidP="001B3E8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Default="001B3E81" w:rsidP="001B3E8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Default="001B3E81" w:rsidP="001B3E8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3B1A8E" w:rsidRDefault="001B3E81" w:rsidP="003B1A8E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3B1A8E" w:rsidRDefault="001B3E81" w:rsidP="003B1A8E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3B1A8E" w:rsidRDefault="001B3E81" w:rsidP="003B1A8E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0A261D" w:rsidRDefault="001B3E81" w:rsidP="000A261D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24" name="Group 445"/>
                        <wpg:cNvGrpSpPr>
                          <a:grpSpLocks/>
                        </wpg:cNvGrpSpPr>
                        <wpg:grpSpPr bwMode="auto">
                          <a:xfrm>
                            <a:off x="0" y="15173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25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6" name="Group 447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27" name="Text Box 4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5" y="200"/>
                                <a:ext cx="12465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F1" w:rsidRPr="00854BDF" w:rsidRDefault="004135F1" w:rsidP="004135F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Tues</w:t>
                                  </w: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" name="Group 4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135F1" w:rsidRPr="000A261D" w:rsidRDefault="003A689B" w:rsidP="000A261D">
                                    <w:r>
                                      <w:t>Once we had them marked we cut the wood.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" name="Group 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2" name="Group 4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3B1A8E" w:rsidRDefault="003A689B" w:rsidP="003B1A8E">
                                        <w:pPr>
                                          <w:rPr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Cs w:val="32"/>
                                          </w:rPr>
                                          <w:t>Worked with the laser for the Christmas ornaments.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854BDF" w:rsidRDefault="004135F1" w:rsidP="004135F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37" name="Group 45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3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0A261D" w:rsidRDefault="003A689B" w:rsidP="000A261D">
                                          <w:r>
                                            <w:t>After the wood was cut we used it to put in the laser and start on our ornaments.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5B18D0" w:rsidRDefault="003A689B" w:rsidP="005B18D0">
                                          <w:r>
                                            <w:t>N/A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0A261D" w:rsidRDefault="003A689B" w:rsidP="000A261D">
                                          <w:r>
                                            <w:t>Took the wood that we were using and measured for the pieces that we needed.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0A261D" w:rsidRDefault="004135F1" w:rsidP="000A261D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45" name="Group 466"/>
                        <wpg:cNvGrpSpPr>
                          <a:grpSpLocks/>
                        </wpg:cNvGrpSpPr>
                        <wpg:grpSpPr bwMode="auto">
                          <a:xfrm>
                            <a:off x="0" y="30346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46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47" name="Group 468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48" name="Text Box 4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430" y="196"/>
                                <a:ext cx="13978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F1" w:rsidRPr="00854BDF" w:rsidRDefault="004135F1" w:rsidP="004135F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Wednes</w:t>
                                  </w: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9" name="Group 4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5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135F1" w:rsidRPr="003B1A8E" w:rsidRDefault="003A689B" w:rsidP="003B1A8E">
                                    <w:r>
                                      <w:t>We started on the last part of Cowan’s ornaments.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" name="Group 4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3" name="Group 4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A689B" w:rsidRPr="003B1A8E" w:rsidRDefault="003A689B" w:rsidP="003A689B">
                                        <w:pPr>
                                          <w:rPr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Cs w:val="32"/>
                                          </w:rPr>
                                          <w:t>Worked with the laser for the Christmas ornaments.</w:t>
                                        </w:r>
                                      </w:p>
                                      <w:p w:rsidR="006C1422" w:rsidRPr="003B1A8E" w:rsidRDefault="006C1422" w:rsidP="003B1A8E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854BDF" w:rsidRDefault="004135F1" w:rsidP="004135F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58" name="Group 47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5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3B1A8E" w:rsidRDefault="003A689B" w:rsidP="003B1A8E">
                                          <w:r>
                                            <w:t>Once the last ornaments were done we cleaned up the laser.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3B1A8E" w:rsidRDefault="003A689B" w:rsidP="003B1A8E">
                                          <w:r>
                                            <w:t>Remaking the ornaments that were messed up.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3B1A8E" w:rsidRDefault="003A689B" w:rsidP="003B1A8E">
                                          <w:r>
                                            <w:t>Continued making the rest of the ornaments.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3B1A8E" w:rsidRDefault="004135F1" w:rsidP="003B1A8E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66" name="Group 487"/>
                        <wpg:cNvGrpSpPr>
                          <a:grpSpLocks/>
                        </wpg:cNvGrpSpPr>
                        <wpg:grpSpPr bwMode="auto">
                          <a:xfrm>
                            <a:off x="0" y="45519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67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8" name="Group 489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69" name="Text Box 4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5" y="200"/>
                                <a:ext cx="12465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F1" w:rsidRPr="00854BDF" w:rsidRDefault="004135F1" w:rsidP="004135F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Thurs</w:t>
                                  </w: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0" name="Group 4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135F1" w:rsidRPr="003B1A8E" w:rsidRDefault="004135F1" w:rsidP="003B1A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2" name="Group 4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4" name="Group 4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3A689B" w:rsidRDefault="003A689B" w:rsidP="003B1A8E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3A689B">
                                          <w:rPr>
                                            <w:sz w:val="32"/>
                                            <w:szCs w:val="32"/>
                                          </w:rPr>
                                          <w:t>N/A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854BDF" w:rsidRDefault="004135F1" w:rsidP="004135F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79" name="Group 50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8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5B18D0" w:rsidRPr="005B18D0" w:rsidRDefault="005B18D0" w:rsidP="005B18D0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5B18D0" w:rsidRDefault="004135F1" w:rsidP="005B18D0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3B1A8E" w:rsidRDefault="004135F1" w:rsidP="003B1A8E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5B18D0" w:rsidRDefault="004135F1" w:rsidP="005B18D0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87" name="Group 508"/>
                        <wpg:cNvGrpSpPr>
                          <a:grpSpLocks/>
                        </wpg:cNvGrpSpPr>
                        <wpg:grpSpPr bwMode="auto">
                          <a:xfrm>
                            <a:off x="0" y="60692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88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9" name="Group 510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90" name="Text Box 5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5" y="200"/>
                                <a:ext cx="12465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F1" w:rsidRPr="00854BDF" w:rsidRDefault="004135F1" w:rsidP="004135F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Fri</w:t>
                                  </w: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1" name="Group 5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135F1" w:rsidRPr="005B18D0" w:rsidRDefault="004135F1" w:rsidP="005B18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3" name="Group 5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5" name="Group 5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25E76" w:rsidRPr="005F23F8" w:rsidRDefault="003A689B" w:rsidP="003B1A8E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 w:val="32"/>
                                            <w:szCs w:val="32"/>
                                          </w:rPr>
                                          <w:t>N/A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854BDF" w:rsidRDefault="004135F1" w:rsidP="004135F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100" name="Group 5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10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13336" w:rsidRPr="005B18D0" w:rsidRDefault="00813336" w:rsidP="005B18D0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5B18D0" w:rsidRDefault="004135F1" w:rsidP="005B18D0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5B18D0" w:rsidRDefault="004135F1" w:rsidP="005B18D0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5B18D0" w:rsidRDefault="004135F1" w:rsidP="005B18D0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1B3E81" w:rsidRPr="00854BDF" w:rsidRDefault="001B3E81" w:rsidP="001B3E8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Monday</w:t>
                            </w:r>
                          </w:p>
                        </w:txbxContent>
                      </v:textbox>
                    </v:shape>
    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    <v:textbox>
                          <w:txbxContent>
                            <w:p w:rsidR="001B3E81" w:rsidRPr="003B1A8E" w:rsidRDefault="001B3E81" w:rsidP="003B1A8E"/>
                          </w:txbxContent>
                        </v:textbox>
                      </v:shape>
    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    <v:textbox>
                              <w:txbxContent>
                                <w:p w:rsidR="001B3E81" w:rsidRPr="003B1A8E" w:rsidRDefault="003B1A8E" w:rsidP="003B1A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B1A8E">
                                    <w:rPr>
                                      <w:sz w:val="32"/>
                                      <w:szCs w:val="32"/>
                                    </w:rPr>
                                    <w:t>Two Hour Delay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    <v:textbox>
                              <w:txbxContent>
                                <w:p w:rsidR="001B3E81" w:rsidRPr="00854BDF" w:rsidRDefault="001B3E81" w:rsidP="001B3E8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 w:rsidR="00446361"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Default="001B3E81" w:rsidP="001B3E8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<v:textbox>
                                <w:txbxContent>
                                  <w:p w:rsidR="001B3E81" w:rsidRDefault="001B3E81" w:rsidP="001B3E8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Default="001B3E81" w:rsidP="001B3E8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<v:textbox>
                                <w:txbxContent>
                                  <w:p w:rsidR="001B3E81" w:rsidRPr="003B1A8E" w:rsidRDefault="001B3E81" w:rsidP="003B1A8E"/>
                                </w:txbxContent>
                              </v:textbox>
                            </v:shape>
    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3B1A8E" w:rsidRDefault="001B3E81" w:rsidP="003B1A8E"/>
                                </w:txbxContent>
                              </v:textbox>
                            </v:shape>
    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3B1A8E" w:rsidRDefault="001B3E81" w:rsidP="003B1A8E"/>
                                </w:txbxContent>
                              </v:textbox>
                            </v:shape>
    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Pr="000A261D" w:rsidRDefault="001B3E81" w:rsidP="000A261D"/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<v:textbox>
                        <w:txbxContent>
                          <w:p w:rsidR="004135F1" w:rsidRPr="00854BDF" w:rsidRDefault="004135F1" w:rsidP="004135F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Tues</w:t>
                            </w: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day</w:t>
                            </w:r>
                          </w:p>
                        </w:txbxContent>
                      </v:textbox>
                    </v:shape>
    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    <v:textbox>
                          <w:txbxContent>
                            <w:p w:rsidR="004135F1" w:rsidRPr="000A261D" w:rsidRDefault="003A689B" w:rsidP="000A261D">
                              <w:r>
                                <w:t>Once we had them marked we cut the wood.</w:t>
                              </w:r>
                            </w:p>
                          </w:txbxContent>
                        </v:textbox>
                      </v:shape>
    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    <v:textbox>
                              <w:txbxContent>
                                <w:p w:rsidR="004135F1" w:rsidRPr="003B1A8E" w:rsidRDefault="003A689B" w:rsidP="003B1A8E">
                                  <w:pPr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</w:rPr>
                                    <w:t>Worked with the laser for the Christmas ornaments.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    <v:textbox>
                              <w:txbxContent>
                                <w:p w:rsidR="004135F1" w:rsidRPr="00854BDF" w:rsidRDefault="004135F1" w:rsidP="004135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0A261D" w:rsidRDefault="003A689B" w:rsidP="000A261D">
                                    <w:r>
                                      <w:t>After the wood was cut we used it to put in the laser and start on our ornaments.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5B18D0" w:rsidRDefault="003A689B" w:rsidP="005B18D0">
                                    <w:r>
                                      <w:t>N/A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Pr="000A261D" w:rsidRDefault="003A689B" w:rsidP="000A261D">
                                    <w:r>
                                      <w:t>Took the wood that we were using and measured for the pieces that we needed.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0A261D" w:rsidRDefault="004135F1" w:rsidP="000A261D"/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<v:textbox>
                        <w:txbxContent>
                          <w:p w:rsidR="004135F1" w:rsidRPr="00854BDF" w:rsidRDefault="004135F1" w:rsidP="004135F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Wednes</w:t>
                            </w: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day</w:t>
                            </w:r>
                          </w:p>
                        </w:txbxContent>
                      </v:textbox>
                    </v:shape>
    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    <v:textbox>
                          <w:txbxContent>
                            <w:p w:rsidR="004135F1" w:rsidRPr="003B1A8E" w:rsidRDefault="003A689B" w:rsidP="003B1A8E">
                              <w:r>
                                <w:t>We started on the last part of Cowan’s ornaments.</w:t>
                              </w:r>
                            </w:p>
                          </w:txbxContent>
                        </v:textbox>
                      </v:shape>
    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    <v:textbox>
                              <w:txbxContent>
                                <w:p w:rsidR="003A689B" w:rsidRPr="003B1A8E" w:rsidRDefault="003A689B" w:rsidP="003A689B">
                                  <w:pPr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</w:rPr>
                                    <w:t>Worked with the laser for the Christmas ornaments.</w:t>
                                  </w:r>
                                </w:p>
                                <w:p w:rsidR="006C1422" w:rsidRPr="003B1A8E" w:rsidRDefault="006C1422" w:rsidP="003B1A8E"/>
                              </w:txbxContent>
                            </v:textbox>
                          </v:shape>
    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    <v:textbox>
                              <w:txbxContent>
                                <w:p w:rsidR="004135F1" w:rsidRPr="00854BDF" w:rsidRDefault="004135F1" w:rsidP="004135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3B1A8E" w:rsidRDefault="003A689B" w:rsidP="003B1A8E">
                                    <w:r>
                                      <w:t>Once the last ornaments were done we cleaned up the laser.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3B1A8E" w:rsidRDefault="003A689B" w:rsidP="003B1A8E">
                                    <w:r>
                                      <w:t>Remaking the ornaments that were messed up.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3B1A8E" w:rsidRDefault="003A689B" w:rsidP="003B1A8E">
                                    <w:r>
                                      <w:t>Continued making the rest of the ornaments.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3B1A8E" w:rsidRDefault="004135F1" w:rsidP="003B1A8E"/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  <v:textbox>
                        <w:txbxContent>
                          <w:p w:rsidR="004135F1" w:rsidRPr="00854BDF" w:rsidRDefault="004135F1" w:rsidP="004135F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Thurs</w:t>
                            </w: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day</w:t>
                            </w:r>
                          </w:p>
                        </w:txbxContent>
                      </v:textbox>
                    </v:shape>
    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    <v:textbox>
                          <w:txbxContent>
                            <w:p w:rsidR="004135F1" w:rsidRPr="003B1A8E" w:rsidRDefault="004135F1" w:rsidP="003B1A8E"/>
                          </w:txbxContent>
                        </v:textbox>
                      </v:shape>
    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    <v:textbox>
                              <w:txbxContent>
                                <w:p w:rsidR="004135F1" w:rsidRPr="003A689B" w:rsidRDefault="003A689B" w:rsidP="003B1A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A689B">
                                    <w:rPr>
                                      <w:sz w:val="32"/>
                                      <w:szCs w:val="32"/>
                                    </w:rPr>
                                    <w:t>N/A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    <v:textbox>
                              <w:txbxContent>
                                <w:p w:rsidR="004135F1" w:rsidRPr="00854BDF" w:rsidRDefault="004135F1" w:rsidP="004135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<v:textbox>
                                <w:txbxContent>
                                  <w:p w:rsidR="005B18D0" w:rsidRPr="005B18D0" w:rsidRDefault="005B18D0" w:rsidP="005B18D0"/>
                                </w:txbxContent>
                              </v:textbox>
                            </v:shape>
    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5B18D0" w:rsidRDefault="004135F1" w:rsidP="005B18D0"/>
                                </w:txbxContent>
                              </v:textbox>
                            </v:shape>
    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3B1A8E" w:rsidRDefault="004135F1" w:rsidP="003B1A8E"/>
                                </w:txbxContent>
                              </v:textbox>
                            </v:shape>
    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5B18D0" w:rsidRDefault="004135F1" w:rsidP="005B18D0"/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<v:textbox>
                        <w:txbxContent>
                          <w:p w:rsidR="004135F1" w:rsidRPr="00854BDF" w:rsidRDefault="004135F1" w:rsidP="004135F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Fri</w:t>
                            </w: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day</w:t>
                            </w:r>
                          </w:p>
                        </w:txbxContent>
                      </v:textbox>
                    </v:shape>
    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    <v:textbox>
                          <w:txbxContent>
                            <w:p w:rsidR="004135F1" w:rsidRPr="005B18D0" w:rsidRDefault="004135F1" w:rsidP="005B18D0"/>
                          </w:txbxContent>
                        </v:textbox>
                      </v:shape>
    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    <v:textbox>
                              <w:txbxContent>
                                <w:p w:rsidR="00125E76" w:rsidRPr="005F23F8" w:rsidRDefault="003A689B" w:rsidP="003B1A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N/A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    <v:textbox>
                              <w:txbxContent>
                                <w:p w:rsidR="004135F1" w:rsidRPr="00854BDF" w:rsidRDefault="004135F1" w:rsidP="004135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<v:textbox>
                                <w:txbxContent>
                                  <w:p w:rsidR="00813336" w:rsidRPr="005B18D0" w:rsidRDefault="00813336" w:rsidP="005B18D0"/>
                                </w:txbxContent>
                              </v:textbox>
                            </v:shape>
    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5B18D0" w:rsidRDefault="004135F1" w:rsidP="005B18D0"/>
                                </w:txbxContent>
                              </v:textbox>
                            </v:shape>
    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5B18D0" w:rsidRDefault="004135F1" w:rsidP="005B18D0"/>
                                </w:txbxContent>
                              </v:textbox>
                            </v:shape>
    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5B18D0" w:rsidRDefault="004135F1" w:rsidP="005B18D0"/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0" t="0" r="22225" b="26035"/>
                <wp:wrapNone/>
                <wp:docPr id="1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8075" cy="77273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026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    </w:pict>
          </mc:Fallback>
        </mc:AlternateConten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A689B"/>
    <w:rsid w:val="003B1A8E"/>
    <w:rsid w:val="003B68D1"/>
    <w:rsid w:val="003C545F"/>
    <w:rsid w:val="004135F1"/>
    <w:rsid w:val="0042122D"/>
    <w:rsid w:val="004250A0"/>
    <w:rsid w:val="00446361"/>
    <w:rsid w:val="004C6BB7"/>
    <w:rsid w:val="00542321"/>
    <w:rsid w:val="005B18D0"/>
    <w:rsid w:val="005B633B"/>
    <w:rsid w:val="005C75B0"/>
    <w:rsid w:val="005F23F8"/>
    <w:rsid w:val="005F79BA"/>
    <w:rsid w:val="00626698"/>
    <w:rsid w:val="0065772C"/>
    <w:rsid w:val="006B6E55"/>
    <w:rsid w:val="006C1422"/>
    <w:rsid w:val="0076674B"/>
    <w:rsid w:val="007E7526"/>
    <w:rsid w:val="00813336"/>
    <w:rsid w:val="00854BDF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E61435"/>
    <w:rsid w:val="00E62065"/>
    <w:rsid w:val="00E968A7"/>
    <w:rsid w:val="00EA6342"/>
    <w:rsid w:val="00F174F3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BEE7-F3AB-4B4E-91AE-B787E3C6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Nathan Kell</cp:lastModifiedBy>
  <cp:revision>2</cp:revision>
  <dcterms:created xsi:type="dcterms:W3CDTF">2013-12-19T13:40:00Z</dcterms:created>
  <dcterms:modified xsi:type="dcterms:W3CDTF">2013-12-19T13:40:00Z</dcterms:modified>
</cp:coreProperties>
</file>